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6C9C76" w14:textId="77777777" w:rsidR="008851BD" w:rsidRPr="00BD11CB" w:rsidRDefault="008851BD" w:rsidP="008851BD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sz w:val="24"/>
          <w:szCs w:val="24"/>
        </w:rPr>
      </w:pPr>
      <w:bookmarkStart w:id="0" w:name="chuong_pl_4"/>
      <w:bookmarkEnd w:id="0"/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Mẫu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số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02 -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Phiếu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tham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dự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</w:rPr>
        <w:t>đấu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</w:rPr>
        <w:t>giá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</w:p>
    <w:p w14:paraId="41BB4E2F" w14:textId="77777777" w:rsidR="008851BD" w:rsidRPr="00BD11CB" w:rsidRDefault="008851BD" w:rsidP="008851BD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CỘNG HÒA XÃ HỘI 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CHỦ</w:t>
      </w: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 NGHĨA VIỆT NAM</w:t>
      </w: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br/>
        <w:t> Độc lập - Tự do - Hạnh phúc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br/>
        <w:t>________________________</w:t>
      </w:r>
    </w:p>
    <w:p w14:paraId="49B32974" w14:textId="77777777" w:rsidR="008851BD" w:rsidRPr="00BD11CB" w:rsidRDefault="008851BD" w:rsidP="008851BD">
      <w:pPr>
        <w:shd w:val="clear" w:color="auto" w:fill="FFFFFF"/>
        <w:spacing w:before="60" w:after="60" w:line="288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i/>
          <w:iCs/>
          <w:sz w:val="24"/>
          <w:szCs w:val="24"/>
        </w:rPr>
        <w:t>…….,</w:t>
      </w:r>
      <w:r w:rsidRPr="00BD11CB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> ngày</w:t>
      </w:r>
      <w:proofErr w:type="gramStart"/>
      <w:r w:rsidRPr="00BD11CB">
        <w:rPr>
          <w:rFonts w:ascii="Times New Roman" w:eastAsia="Times New Roman" w:hAnsi="Times New Roman"/>
          <w:i/>
          <w:iCs/>
          <w:sz w:val="24"/>
          <w:szCs w:val="24"/>
        </w:rPr>
        <w:t>…..</w:t>
      </w:r>
      <w:proofErr w:type="gramEnd"/>
      <w:r w:rsidRPr="00BD11CB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> tháng</w:t>
      </w:r>
      <w:r w:rsidRPr="00BD11CB">
        <w:rPr>
          <w:rFonts w:ascii="Times New Roman" w:eastAsia="Times New Roman" w:hAnsi="Times New Roman"/>
          <w:i/>
          <w:iCs/>
          <w:sz w:val="24"/>
          <w:szCs w:val="24"/>
        </w:rPr>
        <w:t>……</w:t>
      </w:r>
      <w:r w:rsidRPr="00BD11CB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> năm 20....</w:t>
      </w:r>
    </w:p>
    <w:p w14:paraId="794A32CF" w14:textId="77777777" w:rsidR="008851BD" w:rsidRPr="00BD11CB" w:rsidRDefault="008851BD" w:rsidP="008851BD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Mã số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:……………..</w:t>
      </w:r>
      <w:r w:rsidRPr="00BD11CB">
        <w:rPr>
          <w:rFonts w:ascii="Times New Roman" w:eastAsia="Times New Roman" w:hAnsi="Times New Roman"/>
          <w:sz w:val="24"/>
          <w:szCs w:val="24"/>
        </w:rPr>
        <w:t> </w:t>
      </w:r>
      <w:r w:rsidRPr="00BD11CB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>(</w:t>
      </w:r>
      <w:r w:rsidRPr="00BD11CB">
        <w:rPr>
          <w:rFonts w:ascii="Times New Roman" w:eastAsia="Times New Roman" w:hAnsi="Times New Roman"/>
          <w:i/>
          <w:iCs/>
          <w:sz w:val="24"/>
          <w:szCs w:val="24"/>
        </w:rPr>
        <w:t>Do</w:t>
      </w:r>
      <w:r w:rsidRPr="00BD11CB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> </w:t>
      </w:r>
      <w:r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>Hội đồng bán đấu giá</w:t>
      </w:r>
      <w:r w:rsidRPr="00BD11CB">
        <w:rPr>
          <w:rFonts w:ascii="Times New Roman" w:eastAsia="Times New Roman" w:hAnsi="Times New Roman"/>
          <w:i/>
          <w:iCs/>
          <w:sz w:val="24"/>
          <w:szCs w:val="24"/>
          <w:lang w:val="vi-VN"/>
        </w:rPr>
        <w:t xml:space="preserve"> cấp)</w:t>
      </w:r>
    </w:p>
    <w:p w14:paraId="2E8C3014" w14:textId="77777777" w:rsidR="008851BD" w:rsidRPr="00BD11CB" w:rsidRDefault="008851BD" w:rsidP="008851BD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PHIẾU</w:t>
      </w: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 THAM DỰ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 </w:t>
      </w:r>
      <w:r>
        <w:rPr>
          <w:rFonts w:ascii="Times New Roman" w:eastAsia="Times New Roman" w:hAnsi="Times New Roman"/>
          <w:b/>
          <w:bCs/>
          <w:sz w:val="24"/>
          <w:szCs w:val="24"/>
        </w:rPr>
        <w:t>ĐẤU GIÁ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</w:p>
    <w:p w14:paraId="531D32ED" w14:textId="77777777" w:rsidR="008851BD" w:rsidRPr="00BD11CB" w:rsidRDefault="008851BD" w:rsidP="008851BD">
      <w:pPr>
        <w:shd w:val="clear" w:color="auto" w:fill="FFFFFF"/>
        <w:spacing w:before="60" w:after="60" w:line="288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BD11CB">
        <w:rPr>
          <w:rFonts w:ascii="Times New Roman" w:eastAsia="Times New Roman" w:hAnsi="Times New Roman"/>
          <w:b/>
          <w:bCs/>
          <w:sz w:val="24"/>
          <w:szCs w:val="24"/>
          <w:lang w:val="vi-VN"/>
        </w:rPr>
        <w:t>Kính gửi:</w:t>
      </w:r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>Công</w:t>
      </w:r>
      <w:proofErr w:type="spellEnd"/>
      <w:r w:rsidRPr="00BD11CB">
        <w:rPr>
          <w:rFonts w:ascii="Times New Roman" w:eastAsia="Times New Roman" w:hAnsi="Times New Roman"/>
          <w:b/>
          <w:bCs/>
          <w:sz w:val="24"/>
          <w:szCs w:val="24"/>
        </w:rPr>
        <w:t xml:space="preserve"> ty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</w:rPr>
        <w:t>Cổ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</w:rPr>
        <w:t>phần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</w:rPr>
        <w:t>Chứng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</w:rPr>
        <w:t>khoán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</w:rPr>
        <w:t>SmartInvest</w:t>
      </w:r>
      <w:proofErr w:type="spellEnd"/>
    </w:p>
    <w:p w14:paraId="223788C3" w14:textId="77777777" w:rsidR="008851BD" w:rsidRPr="00BD11CB" w:rsidRDefault="008851BD" w:rsidP="008851BD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Tên tổ chức hoặc cá nhân</w:t>
      </w:r>
      <w:r w:rsidRPr="00BD11CB">
        <w:rPr>
          <w:rFonts w:ascii="Times New Roman" w:eastAsia="Times New Roman" w:hAnsi="Times New Roman"/>
          <w:sz w:val="24"/>
          <w:szCs w:val="24"/>
        </w:rPr>
        <w:t>:…………………………………………………………………</w:t>
      </w:r>
      <w:r>
        <w:rPr>
          <w:rFonts w:ascii="Times New Roman" w:eastAsia="Times New Roman" w:hAnsi="Times New Roman"/>
          <w:sz w:val="24"/>
          <w:szCs w:val="24"/>
        </w:rPr>
        <w:t>……..</w:t>
      </w:r>
    </w:p>
    <w:p w14:paraId="47867270" w14:textId="77777777" w:rsidR="008851BD" w:rsidRPr="00BD11CB" w:rsidRDefault="008851BD" w:rsidP="008851BD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Số ĐKDN/CMND/CCCD/ Hộ 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chiếu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>……….. 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Ngày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cấp</w:t>
      </w:r>
      <w:r w:rsidRPr="00BD11CB">
        <w:rPr>
          <w:rFonts w:ascii="Times New Roman" w:eastAsia="Times New Roman" w:hAnsi="Times New Roman"/>
          <w:sz w:val="24"/>
          <w:szCs w:val="24"/>
        </w:rPr>
        <w:t>………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Nơi cấp 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………………...</w:t>
      </w:r>
      <w:r>
        <w:rPr>
          <w:rFonts w:ascii="Times New Roman" w:eastAsia="Times New Roman" w:hAnsi="Times New Roman"/>
          <w:sz w:val="24"/>
          <w:szCs w:val="24"/>
        </w:rPr>
        <w:t>..........</w:t>
      </w:r>
    </w:p>
    <w:p w14:paraId="0BE1051D" w14:textId="77777777" w:rsidR="008851BD" w:rsidRPr="00BD11CB" w:rsidRDefault="008851BD" w:rsidP="008851BD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Địa chỉ: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……………………………………………………………………………………</w:t>
      </w:r>
      <w:r>
        <w:rPr>
          <w:rFonts w:ascii="Times New Roman" w:eastAsia="Times New Roman" w:hAnsi="Times New Roman"/>
          <w:sz w:val="24"/>
          <w:szCs w:val="24"/>
        </w:rPr>
        <w:t>………</w:t>
      </w:r>
    </w:p>
    <w:p w14:paraId="528DD584" w14:textId="77777777" w:rsidR="008851BD" w:rsidRPr="00BD11CB" w:rsidRDefault="008851BD" w:rsidP="008851BD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Điện thoại: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…………………………………………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Fax: 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</w:t>
      </w:r>
      <w:r>
        <w:rPr>
          <w:rFonts w:ascii="Times New Roman" w:eastAsia="Times New Roman" w:hAnsi="Times New Roman"/>
          <w:sz w:val="24"/>
          <w:szCs w:val="24"/>
        </w:rPr>
        <w:t>……..</w:t>
      </w:r>
    </w:p>
    <w:p w14:paraId="26451AB2" w14:textId="77777777" w:rsidR="008851BD" w:rsidRPr="00BD11CB" w:rsidRDefault="008851BD" w:rsidP="008851BD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Số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 tài khoản ngân </w:t>
      </w:r>
      <w:proofErr w:type="gramStart"/>
      <w:r w:rsidRPr="00BD11CB">
        <w:rPr>
          <w:rFonts w:ascii="Times New Roman" w:eastAsia="Times New Roman" w:hAnsi="Times New Roman"/>
          <w:sz w:val="24"/>
          <w:szCs w:val="24"/>
          <w:lang w:val="vi-VN"/>
        </w:rPr>
        <w:t>hàng:</w:t>
      </w:r>
      <w:r w:rsidRPr="00BD11CB">
        <w:rPr>
          <w:rFonts w:ascii="Times New Roman" w:eastAsia="Times New Roman" w:hAnsi="Times New Roman"/>
          <w:sz w:val="24"/>
          <w:szCs w:val="24"/>
        </w:rPr>
        <w:t>…</w:t>
      </w:r>
      <w:proofErr w:type="gramEnd"/>
      <w:r w:rsidRPr="00BD11CB">
        <w:rPr>
          <w:rFonts w:ascii="Times New Roman" w:eastAsia="Times New Roman" w:hAnsi="Times New Roman"/>
          <w:sz w:val="24"/>
          <w:szCs w:val="24"/>
        </w:rPr>
        <w:t>………………..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Mở tại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………………………………………</w:t>
      </w:r>
      <w:r>
        <w:rPr>
          <w:rFonts w:ascii="Times New Roman" w:eastAsia="Times New Roman" w:hAnsi="Times New Roman"/>
          <w:sz w:val="24"/>
          <w:szCs w:val="24"/>
        </w:rPr>
        <w:t>……….</w:t>
      </w:r>
    </w:p>
    <w:p w14:paraId="441DEE2A" w14:textId="77777777" w:rsidR="008851BD" w:rsidRPr="00BD11CB" w:rsidRDefault="008851BD" w:rsidP="008851BD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Giá khởi 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điểm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>: 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……………………………………………………………………………</w:t>
      </w:r>
      <w:r>
        <w:rPr>
          <w:rFonts w:ascii="Times New Roman" w:eastAsia="Times New Roman" w:hAnsi="Times New Roman"/>
          <w:sz w:val="24"/>
          <w:szCs w:val="24"/>
        </w:rPr>
        <w:t>………</w:t>
      </w:r>
    </w:p>
    <w:p w14:paraId="4B469062" w14:textId="77777777" w:rsidR="008851BD" w:rsidRPr="00BD11CB" w:rsidRDefault="008851BD" w:rsidP="008851BD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Ngày </w:t>
      </w:r>
      <w:r>
        <w:rPr>
          <w:rFonts w:ascii="Times New Roman" w:eastAsia="Times New Roman" w:hAnsi="Times New Roman"/>
          <w:sz w:val="24"/>
          <w:szCs w:val="24"/>
          <w:lang w:val="vi-VN"/>
        </w:rPr>
        <w:t>Tổ chức bán đấu giá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: 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</w:t>
      </w:r>
      <w:r>
        <w:rPr>
          <w:rFonts w:ascii="Times New Roman" w:eastAsia="Times New Roman" w:hAnsi="Times New Roman"/>
          <w:sz w:val="24"/>
          <w:szCs w:val="24"/>
        </w:rPr>
        <w:t>….</w:t>
      </w:r>
    </w:p>
    <w:p w14:paraId="6D1DD23F" w14:textId="77777777" w:rsidR="008851BD" w:rsidRPr="00BD11CB" w:rsidRDefault="008851BD" w:rsidP="008851BD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Số tiền đặt cọc 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đã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nộp: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……………………….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(Bằng chữ: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</w:t>
      </w:r>
      <w:r>
        <w:rPr>
          <w:rFonts w:ascii="Times New Roman" w:eastAsia="Times New Roman" w:hAnsi="Times New Roman"/>
          <w:sz w:val="24"/>
          <w:szCs w:val="24"/>
        </w:rPr>
        <w:t>……...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)</w:t>
      </w:r>
    </w:p>
    <w:p w14:paraId="2C17A224" w14:textId="77777777" w:rsidR="008851BD" w:rsidRPr="00BD11CB" w:rsidRDefault="008851BD" w:rsidP="008851BD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Ngày thanh toán: 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…………………………………………………………………………</w:t>
      </w:r>
      <w:r>
        <w:rPr>
          <w:rFonts w:ascii="Times New Roman" w:eastAsia="Times New Roman" w:hAnsi="Times New Roman"/>
          <w:sz w:val="24"/>
          <w:szCs w:val="24"/>
        </w:rPr>
        <w:t>……….</w:t>
      </w:r>
    </w:p>
    <w:p w14:paraId="21B3FE3F" w14:textId="77777777" w:rsidR="008851BD" w:rsidRPr="00BD11CB" w:rsidRDefault="008851BD" w:rsidP="008851BD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Ngày hoàn trả tiền 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đặt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cọc:</w:t>
      </w:r>
      <w:r w:rsidRPr="00BD11CB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</w:t>
      </w:r>
      <w:r>
        <w:rPr>
          <w:rFonts w:ascii="Times New Roman" w:eastAsia="Times New Roman" w:hAnsi="Times New Roman"/>
          <w:sz w:val="24"/>
          <w:szCs w:val="24"/>
        </w:rPr>
        <w:t>………..</w:t>
      </w:r>
    </w:p>
    <w:p w14:paraId="112D6F16" w14:textId="77777777" w:rsidR="008851BD" w:rsidRPr="00BD11CB" w:rsidRDefault="008851BD" w:rsidP="008851BD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  <w:lang w:val="vi-VN"/>
        </w:rPr>
        <w:t>Sau 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khi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 nghiên cứu kỹ hồ sơ và </w:t>
      </w:r>
      <w:r>
        <w:rPr>
          <w:rFonts w:ascii="Times New Roman" w:eastAsia="Times New Roman" w:hAnsi="Times New Roman"/>
          <w:sz w:val="24"/>
          <w:szCs w:val="24"/>
          <w:lang w:val="vi-VN"/>
        </w:rPr>
        <w:t>Quy chế bán đấu giá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lô cổ phần kèm nợ phải thu của</w:t>
      </w:r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Công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ty TNHH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Mua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bán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nợ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Việt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Nam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tại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Công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 xml:space="preserve"> ty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Cổ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phần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Giấy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Ngân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Hà</w:t>
      </w:r>
      <w:proofErr w:type="spellEnd"/>
      <w:r w:rsidRPr="00BD11CB">
        <w:rPr>
          <w:rFonts w:ascii="Times New Roman" w:eastAsia="Times New Roman" w:hAnsi="Times New Roman"/>
          <w:sz w:val="24"/>
          <w:szCs w:val="24"/>
        </w:rPr>
        <w:t>,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 w:rsidRPr="00BD11CB">
        <w:rPr>
          <w:rFonts w:ascii="Times New Roman" w:eastAsia="Times New Roman" w:hAnsi="Times New Roman"/>
          <w:sz w:val="24"/>
          <w:szCs w:val="24"/>
        </w:rPr>
        <w:t>T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ôi/chúng tôi đồng ý </w:t>
      </w:r>
      <w:r>
        <w:rPr>
          <w:rFonts w:ascii="Times New Roman" w:eastAsia="Times New Roman" w:hAnsi="Times New Roman"/>
          <w:sz w:val="24"/>
          <w:szCs w:val="24"/>
          <w:lang w:val="vi-VN"/>
        </w:rPr>
        <w:t>đấu giá</w:t>
      </w:r>
      <w:r w:rsidRPr="00BD11CB">
        <w:rPr>
          <w:rFonts w:ascii="Times New Roman" w:eastAsia="Times New Roman" w:hAnsi="Times New Roman"/>
          <w:sz w:val="24"/>
          <w:szCs w:val="24"/>
          <w:lang w:val="vi-VN"/>
        </w:rPr>
        <w:t xml:space="preserve"> mua lô cổ phần kèm nợ phải thu đã đăng ký 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với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mức giá </w:t>
      </w:r>
      <w:proofErr w:type="spellStart"/>
      <w:r w:rsidRPr="00BD11CB">
        <w:rPr>
          <w:rFonts w:ascii="Times New Roman" w:eastAsia="Times New Roman" w:hAnsi="Times New Roman"/>
          <w:sz w:val="24"/>
          <w:szCs w:val="24"/>
        </w:rPr>
        <w:t>như</w:t>
      </w:r>
      <w:proofErr w:type="spellEnd"/>
      <w:r w:rsidRPr="00BD11CB">
        <w:rPr>
          <w:rFonts w:ascii="Times New Roman" w:eastAsia="Times New Roman" w:hAnsi="Times New Roman"/>
          <w:sz w:val="24"/>
          <w:szCs w:val="24"/>
          <w:lang w:val="vi-VN"/>
        </w:rPr>
        <w:t> sau:</w:t>
      </w:r>
    </w:p>
    <w:tbl>
      <w:tblPr>
        <w:tblW w:w="9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6090"/>
      </w:tblGrid>
      <w:tr w:rsidR="008851BD" w:rsidRPr="00BD11CB" w14:paraId="7D97B430" w14:textId="77777777" w:rsidTr="00DB7917">
        <w:trPr>
          <w:trHeight w:val="315"/>
          <w:jc w:val="center"/>
        </w:trPr>
        <w:tc>
          <w:tcPr>
            <w:tcW w:w="9350" w:type="dxa"/>
            <w:gridSpan w:val="2"/>
            <w:shd w:val="clear" w:color="000000" w:fill="FFFFFF"/>
            <w:vAlign w:val="center"/>
            <w:hideMark/>
          </w:tcPr>
          <w:p w14:paraId="170B5B50" w14:textId="77777777" w:rsidR="008851BD" w:rsidRDefault="008851BD" w:rsidP="00DB7917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proofErr w:type="spellStart"/>
            <w:r w:rsidRPr="00BD11C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Pr="00BD11C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giá</w:t>
            </w:r>
            <w:proofErr w:type="spellEnd"/>
            <w:r w:rsidRPr="00BD11C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đặt</w:t>
            </w:r>
            <w:proofErr w:type="spellEnd"/>
            <w:r w:rsidRPr="00BD11C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mua</w:t>
            </w:r>
            <w:proofErr w:type="spellEnd"/>
            <w:r w:rsidRPr="00BD11CB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29BAC802" w14:textId="77777777" w:rsidR="008851BD" w:rsidRPr="000456B3" w:rsidRDefault="008851BD" w:rsidP="00DB7917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0456B3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proofErr w:type="spellStart"/>
            <w:r w:rsidRPr="000456B3">
              <w:rPr>
                <w:rFonts w:ascii="Times New Roman" w:hAnsi="Times New Roman"/>
                <w:b/>
                <w:bCs/>
                <w:sz w:val="24"/>
                <w:szCs w:val="24"/>
              </w:rPr>
              <w:t>Đồng</w:t>
            </w:r>
            <w:proofErr w:type="spellEnd"/>
            <w:r w:rsidRPr="000456B3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0456B3">
              <w:rPr>
                <w:rFonts w:ascii="Times New Roman" w:hAnsi="Times New Roman"/>
                <w:b/>
                <w:bCs/>
                <w:sz w:val="24"/>
                <w:szCs w:val="24"/>
              </w:rPr>
              <w:t>lô</w:t>
            </w:r>
            <w:proofErr w:type="spellEnd"/>
            <w:r w:rsidRPr="000456B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456B3">
              <w:rPr>
                <w:rFonts w:ascii="Times New Roman" w:hAnsi="Times New Roman"/>
                <w:b/>
                <w:bCs/>
                <w:sz w:val="24"/>
                <w:szCs w:val="24"/>
              </w:rPr>
              <w:t>cổ</w:t>
            </w:r>
            <w:proofErr w:type="spellEnd"/>
            <w:r w:rsidRPr="000456B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456B3">
              <w:rPr>
                <w:rFonts w:ascii="Times New Roman" w:hAnsi="Times New Roman"/>
                <w:b/>
                <w:bCs/>
                <w:sz w:val="24"/>
                <w:szCs w:val="24"/>
              </w:rPr>
              <w:t>phần</w:t>
            </w:r>
            <w:proofErr w:type="spellEnd"/>
            <w:r w:rsidRPr="000456B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456B3">
              <w:rPr>
                <w:rFonts w:ascii="Times New Roman" w:hAnsi="Times New Roman"/>
                <w:b/>
                <w:bCs/>
                <w:sz w:val="24"/>
                <w:szCs w:val="24"/>
              </w:rPr>
              <w:t>kèm</w:t>
            </w:r>
            <w:proofErr w:type="spellEnd"/>
            <w:r w:rsidRPr="000456B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456B3">
              <w:rPr>
                <w:rFonts w:ascii="Times New Roman" w:hAnsi="Times New Roman"/>
                <w:b/>
                <w:bCs/>
                <w:sz w:val="24"/>
                <w:szCs w:val="24"/>
              </w:rPr>
              <w:t>nợ</w:t>
            </w:r>
            <w:proofErr w:type="spellEnd"/>
            <w:r w:rsidRPr="000456B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456B3">
              <w:rPr>
                <w:rFonts w:ascii="Times New Roman" w:hAnsi="Times New Roman"/>
                <w:b/>
                <w:bCs/>
                <w:sz w:val="24"/>
                <w:szCs w:val="24"/>
              </w:rPr>
              <w:t>phải</w:t>
            </w:r>
            <w:proofErr w:type="spellEnd"/>
            <w:r w:rsidRPr="000456B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456B3">
              <w:rPr>
                <w:rFonts w:ascii="Times New Roman" w:hAnsi="Times New Roman"/>
                <w:b/>
                <w:bCs/>
                <w:sz w:val="24"/>
                <w:szCs w:val="24"/>
              </w:rPr>
              <w:t>thu</w:t>
            </w:r>
            <w:proofErr w:type="spellEnd"/>
            <w:r w:rsidRPr="000456B3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8851BD" w:rsidRPr="00BD11CB" w14:paraId="682004CC" w14:textId="77777777" w:rsidTr="00DB7917">
        <w:trPr>
          <w:trHeight w:val="315"/>
          <w:jc w:val="center"/>
        </w:trPr>
        <w:tc>
          <w:tcPr>
            <w:tcW w:w="3260" w:type="dxa"/>
            <w:shd w:val="clear" w:color="000000" w:fill="FFFFFF"/>
            <w:vAlign w:val="center"/>
            <w:hideMark/>
          </w:tcPr>
          <w:p w14:paraId="3FE88FDF" w14:textId="77777777" w:rsidR="008851BD" w:rsidRPr="00BD11CB" w:rsidRDefault="008851BD" w:rsidP="00DB7917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BD11CB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vi-VN"/>
              </w:rPr>
              <w:t>Bằng số</w:t>
            </w:r>
          </w:p>
        </w:tc>
        <w:tc>
          <w:tcPr>
            <w:tcW w:w="6090" w:type="dxa"/>
            <w:shd w:val="clear" w:color="000000" w:fill="FFFFFF"/>
            <w:vAlign w:val="center"/>
            <w:hideMark/>
          </w:tcPr>
          <w:p w14:paraId="57E4305B" w14:textId="77777777" w:rsidR="008851BD" w:rsidRPr="00BD11CB" w:rsidRDefault="008851BD" w:rsidP="00DB7917">
            <w:pPr>
              <w:spacing w:after="160" w:line="259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BD11CB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vi-VN"/>
              </w:rPr>
              <w:t>Bằng chữ</w:t>
            </w:r>
          </w:p>
        </w:tc>
      </w:tr>
      <w:tr w:rsidR="008851BD" w:rsidRPr="00BD11CB" w14:paraId="56A48D3D" w14:textId="77777777" w:rsidTr="00DB7917">
        <w:trPr>
          <w:trHeight w:val="315"/>
          <w:jc w:val="center"/>
        </w:trPr>
        <w:tc>
          <w:tcPr>
            <w:tcW w:w="3260" w:type="dxa"/>
            <w:shd w:val="clear" w:color="000000" w:fill="FFFFFF"/>
            <w:hideMark/>
          </w:tcPr>
          <w:p w14:paraId="2F64FBF9" w14:textId="77777777" w:rsidR="008851BD" w:rsidRPr="00BD11CB" w:rsidRDefault="008851BD" w:rsidP="00DB7917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D11CB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</w:p>
        </w:tc>
        <w:tc>
          <w:tcPr>
            <w:tcW w:w="6090" w:type="dxa"/>
            <w:shd w:val="clear" w:color="000000" w:fill="FFFFFF"/>
            <w:hideMark/>
          </w:tcPr>
          <w:p w14:paraId="50234E95" w14:textId="77777777" w:rsidR="008851BD" w:rsidRDefault="008851BD" w:rsidP="00DB7917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D11CB"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</w:p>
          <w:p w14:paraId="758A7CC6" w14:textId="77777777" w:rsidR="008851BD" w:rsidRDefault="008851BD" w:rsidP="00DB7917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5CE19F2E" w14:textId="77777777" w:rsidR="008851BD" w:rsidRPr="00BD11CB" w:rsidRDefault="008851BD" w:rsidP="00DB7917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14:paraId="01CB3BB9" w14:textId="77777777" w:rsidR="008851BD" w:rsidRPr="00BD11CB" w:rsidRDefault="008851BD" w:rsidP="008851BD">
      <w:pPr>
        <w:shd w:val="clear" w:color="auto" w:fill="FFFFFF"/>
        <w:spacing w:before="60" w:after="60" w:line="288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D11CB">
        <w:rPr>
          <w:rFonts w:ascii="Times New Roman" w:eastAsia="Times New Roman" w:hAnsi="Times New Roman"/>
          <w:sz w:val="24"/>
          <w:szCs w:val="24"/>
        </w:rPr>
        <w:t> </w:t>
      </w:r>
    </w:p>
    <w:tbl>
      <w:tblPr>
        <w:tblW w:w="0" w:type="auto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8"/>
        <w:gridCol w:w="6108"/>
      </w:tblGrid>
      <w:tr w:rsidR="008851BD" w:rsidRPr="00BD11CB" w14:paraId="5F678E2F" w14:textId="77777777" w:rsidTr="00DB7917">
        <w:trPr>
          <w:tblCellSpacing w:w="0" w:type="dxa"/>
          <w:jc w:val="center"/>
        </w:trPr>
        <w:tc>
          <w:tcPr>
            <w:tcW w:w="27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EE486" w14:textId="77777777" w:rsidR="008851BD" w:rsidRPr="00BD11CB" w:rsidRDefault="008851BD" w:rsidP="00DB7917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</w:pPr>
            <w:r w:rsidRPr="00BD11CB">
              <w:rPr>
                <w:rFonts w:ascii="Times New Roman" w:eastAsia="Times New Roman" w:hAnsi="Times New Roman"/>
                <w:sz w:val="24"/>
                <w:szCs w:val="24"/>
                <w:lang w:val="vi-VN"/>
              </w:rPr>
              <w:t> </w:t>
            </w:r>
          </w:p>
          <w:p w14:paraId="7251CAFC" w14:textId="77777777" w:rsidR="008851BD" w:rsidRPr="00BD11CB" w:rsidRDefault="008851BD" w:rsidP="00DB7917">
            <w:pPr>
              <w:spacing w:before="60" w:after="60" w:line="288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1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52274" w14:textId="77777777" w:rsidR="008851BD" w:rsidRPr="00BD11CB" w:rsidRDefault="008851BD" w:rsidP="00DB7917">
            <w:pPr>
              <w:spacing w:before="60" w:after="60" w:line="288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11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TÊN CÁ NHÂN, TÊN TỔ CHỨC THAM GIA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ĐẤU GIÁ</w:t>
            </w:r>
            <w:r w:rsidRPr="00BD11CB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Ký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họ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và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tên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đóng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dấu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(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đối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với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tổ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chức</w:t>
            </w:r>
            <w:proofErr w:type="spellEnd"/>
            <w:r w:rsidRPr="00BD11CB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)</w:t>
            </w:r>
          </w:p>
        </w:tc>
      </w:tr>
    </w:tbl>
    <w:p w14:paraId="6B923B5E" w14:textId="77777777" w:rsidR="00BD11CB" w:rsidRPr="008851BD" w:rsidRDefault="00BD11CB" w:rsidP="008851BD">
      <w:bookmarkStart w:id="1" w:name="_GoBack"/>
      <w:bookmarkEnd w:id="1"/>
    </w:p>
    <w:sectPr w:rsidR="00BD11CB" w:rsidRPr="008851BD" w:rsidSect="00DA4CC2">
      <w:footerReference w:type="default" r:id="rId7"/>
      <w:pgSz w:w="11907" w:h="16839" w:code="9"/>
      <w:pgMar w:top="990" w:right="1140" w:bottom="1021" w:left="1525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BE2860" w14:textId="77777777" w:rsidR="007415C5" w:rsidRDefault="007415C5" w:rsidP="00F012A2">
      <w:pPr>
        <w:spacing w:after="0" w:line="240" w:lineRule="auto"/>
      </w:pPr>
      <w:r>
        <w:separator/>
      </w:r>
    </w:p>
  </w:endnote>
  <w:endnote w:type="continuationSeparator" w:id="0">
    <w:p w14:paraId="5D85CC46" w14:textId="77777777" w:rsidR="007415C5" w:rsidRDefault="007415C5" w:rsidP="00F01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Book-Antiqu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57B323" w14:textId="77777777" w:rsidR="00A76044" w:rsidRPr="00193A45" w:rsidRDefault="00A76044" w:rsidP="00BD11CB">
    <w:pPr>
      <w:pStyle w:val="Footer"/>
    </w:pPr>
  </w:p>
  <w:p w14:paraId="2980434C" w14:textId="77777777" w:rsidR="00A76044" w:rsidRDefault="00A760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D9AFFE" w14:textId="77777777" w:rsidR="007415C5" w:rsidRDefault="007415C5" w:rsidP="00F012A2">
      <w:pPr>
        <w:spacing w:after="0" w:line="240" w:lineRule="auto"/>
      </w:pPr>
      <w:r>
        <w:separator/>
      </w:r>
    </w:p>
  </w:footnote>
  <w:footnote w:type="continuationSeparator" w:id="0">
    <w:p w14:paraId="047D86CC" w14:textId="77777777" w:rsidR="007415C5" w:rsidRDefault="007415C5" w:rsidP="00F012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2312C"/>
    <w:multiLevelType w:val="hybridMultilevel"/>
    <w:tmpl w:val="5F3E6A3A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" w15:restartNumberingAfterBreak="0">
    <w:nsid w:val="1873222C"/>
    <w:multiLevelType w:val="hybridMultilevel"/>
    <w:tmpl w:val="575CF70C"/>
    <w:lvl w:ilvl="0" w:tplc="831EA5D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432FF"/>
    <w:multiLevelType w:val="hybridMultilevel"/>
    <w:tmpl w:val="5C1E60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AB34932"/>
    <w:multiLevelType w:val="hybridMultilevel"/>
    <w:tmpl w:val="5AA6260C"/>
    <w:lvl w:ilvl="0" w:tplc="247C31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4269E5"/>
    <w:multiLevelType w:val="hybridMultilevel"/>
    <w:tmpl w:val="56F4449C"/>
    <w:lvl w:ilvl="0" w:tplc="2C1456E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.VnBook-Antiqua" w:eastAsia="Times New Roman" w:hAnsi=".VnBook-Antiqu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6BD375F"/>
    <w:multiLevelType w:val="hybridMultilevel"/>
    <w:tmpl w:val="F5926CCC"/>
    <w:lvl w:ilvl="0" w:tplc="764E03C6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.VnTime" w:eastAsia="Times New Roman" w:hAnsi=".VnTime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3575EED"/>
    <w:multiLevelType w:val="hybridMultilevel"/>
    <w:tmpl w:val="3306BD32"/>
    <w:lvl w:ilvl="0" w:tplc="A0DCA1B4">
      <w:start w:val="1"/>
      <w:numFmt w:val="lowerLetter"/>
      <w:lvlText w:val="%1)"/>
      <w:lvlJc w:val="left"/>
      <w:pPr>
        <w:ind w:left="1080" w:hanging="360"/>
      </w:pPr>
      <w:rPr>
        <w:rFonts w:ascii="Times New Roman" w:eastAsia="Calibri" w:hAnsi="Times New Roman" w:cs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5485874"/>
    <w:multiLevelType w:val="hybridMultilevel"/>
    <w:tmpl w:val="4A70F79A"/>
    <w:lvl w:ilvl="0" w:tplc="FFFFFFFF">
      <w:start w:val="1"/>
      <w:numFmt w:val="bullet"/>
      <w:lvlText w:val="-"/>
      <w:lvlJc w:val="left"/>
      <w:pPr>
        <w:ind w:left="1457" w:hanging="360"/>
      </w:pPr>
      <w:rPr>
        <w:rFonts w:ascii=".VnTime" w:hAnsi=".VnTime" w:hint="default"/>
      </w:rPr>
    </w:lvl>
    <w:lvl w:ilvl="1" w:tplc="040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8" w15:restartNumberingAfterBreak="0">
    <w:nsid w:val="6BC95796"/>
    <w:multiLevelType w:val="hybridMultilevel"/>
    <w:tmpl w:val="D984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417E37"/>
    <w:multiLevelType w:val="multilevel"/>
    <w:tmpl w:val="8154EF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10" w15:restartNumberingAfterBreak="0">
    <w:nsid w:val="7A2A665A"/>
    <w:multiLevelType w:val="hybridMultilevel"/>
    <w:tmpl w:val="D716FBF0"/>
    <w:lvl w:ilvl="0" w:tplc="C6DA235C">
      <w:start w:val="1"/>
      <w:numFmt w:val="bullet"/>
      <w:pStyle w:val="List2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4E03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9"/>
  </w:num>
  <w:num w:numId="5">
    <w:abstractNumId w:val="6"/>
  </w:num>
  <w:num w:numId="6">
    <w:abstractNumId w:val="3"/>
  </w:num>
  <w:num w:numId="7">
    <w:abstractNumId w:val="10"/>
  </w:num>
  <w:num w:numId="8">
    <w:abstractNumId w:val="4"/>
  </w:num>
  <w:num w:numId="9">
    <w:abstractNumId w:val="8"/>
  </w:num>
  <w:num w:numId="10">
    <w:abstractNumId w:val="0"/>
  </w:num>
  <w:num w:numId="11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425"/>
    <w:rsid w:val="00000D42"/>
    <w:rsid w:val="0001778F"/>
    <w:rsid w:val="00023478"/>
    <w:rsid w:val="00034081"/>
    <w:rsid w:val="00053CC3"/>
    <w:rsid w:val="00057D57"/>
    <w:rsid w:val="000759F4"/>
    <w:rsid w:val="000761CE"/>
    <w:rsid w:val="0007756A"/>
    <w:rsid w:val="00083CD5"/>
    <w:rsid w:val="0008485D"/>
    <w:rsid w:val="00085F51"/>
    <w:rsid w:val="00092954"/>
    <w:rsid w:val="000A7A5C"/>
    <w:rsid w:val="000B0356"/>
    <w:rsid w:val="000B37FA"/>
    <w:rsid w:val="000B66AB"/>
    <w:rsid w:val="000D06AA"/>
    <w:rsid w:val="000D0B12"/>
    <w:rsid w:val="000D6996"/>
    <w:rsid w:val="000F300A"/>
    <w:rsid w:val="000F75E4"/>
    <w:rsid w:val="00107097"/>
    <w:rsid w:val="0010729B"/>
    <w:rsid w:val="0011417A"/>
    <w:rsid w:val="00150586"/>
    <w:rsid w:val="001630EA"/>
    <w:rsid w:val="00170901"/>
    <w:rsid w:val="001771F0"/>
    <w:rsid w:val="001775DD"/>
    <w:rsid w:val="00187E88"/>
    <w:rsid w:val="00197A43"/>
    <w:rsid w:val="001A68E3"/>
    <w:rsid w:val="001D29F8"/>
    <w:rsid w:val="001E68D4"/>
    <w:rsid w:val="001F28EA"/>
    <w:rsid w:val="00201A46"/>
    <w:rsid w:val="002278FF"/>
    <w:rsid w:val="002351E1"/>
    <w:rsid w:val="00236CCB"/>
    <w:rsid w:val="00243204"/>
    <w:rsid w:val="002508D0"/>
    <w:rsid w:val="00252872"/>
    <w:rsid w:val="00252E58"/>
    <w:rsid w:val="00260BDE"/>
    <w:rsid w:val="00263498"/>
    <w:rsid w:val="0026414B"/>
    <w:rsid w:val="00266ED3"/>
    <w:rsid w:val="00267425"/>
    <w:rsid w:val="002A4D65"/>
    <w:rsid w:val="002B1A59"/>
    <w:rsid w:val="002B6A96"/>
    <w:rsid w:val="002E21FE"/>
    <w:rsid w:val="002E50F3"/>
    <w:rsid w:val="003022B8"/>
    <w:rsid w:val="00305392"/>
    <w:rsid w:val="00306B95"/>
    <w:rsid w:val="00320C0F"/>
    <w:rsid w:val="0032504B"/>
    <w:rsid w:val="00336942"/>
    <w:rsid w:val="00341012"/>
    <w:rsid w:val="0034547B"/>
    <w:rsid w:val="003458E0"/>
    <w:rsid w:val="00352439"/>
    <w:rsid w:val="00354F27"/>
    <w:rsid w:val="0037147C"/>
    <w:rsid w:val="003828DC"/>
    <w:rsid w:val="00391A1A"/>
    <w:rsid w:val="003B4445"/>
    <w:rsid w:val="003B4936"/>
    <w:rsid w:val="003C1F49"/>
    <w:rsid w:val="003C476E"/>
    <w:rsid w:val="003C4A89"/>
    <w:rsid w:val="003D046C"/>
    <w:rsid w:val="003F4D7E"/>
    <w:rsid w:val="00401903"/>
    <w:rsid w:val="00412210"/>
    <w:rsid w:val="00421F82"/>
    <w:rsid w:val="00423E54"/>
    <w:rsid w:val="00425D64"/>
    <w:rsid w:val="00426A86"/>
    <w:rsid w:val="00432BAF"/>
    <w:rsid w:val="00434438"/>
    <w:rsid w:val="00444691"/>
    <w:rsid w:val="00445050"/>
    <w:rsid w:val="00454834"/>
    <w:rsid w:val="00466F34"/>
    <w:rsid w:val="00480139"/>
    <w:rsid w:val="004867E7"/>
    <w:rsid w:val="0049016C"/>
    <w:rsid w:val="004977A0"/>
    <w:rsid w:val="004B0ADE"/>
    <w:rsid w:val="004B2A10"/>
    <w:rsid w:val="004C14E8"/>
    <w:rsid w:val="004C1D0C"/>
    <w:rsid w:val="004C4CDC"/>
    <w:rsid w:val="004D2C11"/>
    <w:rsid w:val="004D58B9"/>
    <w:rsid w:val="004D654C"/>
    <w:rsid w:val="004E6845"/>
    <w:rsid w:val="004F5C59"/>
    <w:rsid w:val="00513176"/>
    <w:rsid w:val="00523B0F"/>
    <w:rsid w:val="005461B5"/>
    <w:rsid w:val="00564C9C"/>
    <w:rsid w:val="00577C56"/>
    <w:rsid w:val="00580E82"/>
    <w:rsid w:val="0058120F"/>
    <w:rsid w:val="00581AA3"/>
    <w:rsid w:val="0058330C"/>
    <w:rsid w:val="00586F57"/>
    <w:rsid w:val="005943F0"/>
    <w:rsid w:val="005A214B"/>
    <w:rsid w:val="005A41AA"/>
    <w:rsid w:val="005B2C19"/>
    <w:rsid w:val="005D2B96"/>
    <w:rsid w:val="005F141B"/>
    <w:rsid w:val="005F14FC"/>
    <w:rsid w:val="005F3007"/>
    <w:rsid w:val="00614E16"/>
    <w:rsid w:val="0062040F"/>
    <w:rsid w:val="0065143F"/>
    <w:rsid w:val="00672D5D"/>
    <w:rsid w:val="00672F9D"/>
    <w:rsid w:val="00681EB0"/>
    <w:rsid w:val="0068347A"/>
    <w:rsid w:val="00686EDE"/>
    <w:rsid w:val="0068745F"/>
    <w:rsid w:val="00687AFA"/>
    <w:rsid w:val="006A2905"/>
    <w:rsid w:val="006B1CE3"/>
    <w:rsid w:val="006B4B24"/>
    <w:rsid w:val="006C3202"/>
    <w:rsid w:val="006D06C5"/>
    <w:rsid w:val="006D2DAE"/>
    <w:rsid w:val="006E0A55"/>
    <w:rsid w:val="006F6DA4"/>
    <w:rsid w:val="00711095"/>
    <w:rsid w:val="00717D8E"/>
    <w:rsid w:val="007258F2"/>
    <w:rsid w:val="0072612D"/>
    <w:rsid w:val="00733397"/>
    <w:rsid w:val="0073667D"/>
    <w:rsid w:val="0074118A"/>
    <w:rsid w:val="007415C5"/>
    <w:rsid w:val="00772CD4"/>
    <w:rsid w:val="007B00F6"/>
    <w:rsid w:val="007B0820"/>
    <w:rsid w:val="007B1087"/>
    <w:rsid w:val="007E4A13"/>
    <w:rsid w:val="007F665F"/>
    <w:rsid w:val="008032E5"/>
    <w:rsid w:val="00825D33"/>
    <w:rsid w:val="00827DFD"/>
    <w:rsid w:val="008562D4"/>
    <w:rsid w:val="00861674"/>
    <w:rsid w:val="00865AC1"/>
    <w:rsid w:val="00866C06"/>
    <w:rsid w:val="00876D17"/>
    <w:rsid w:val="008851BD"/>
    <w:rsid w:val="0089723A"/>
    <w:rsid w:val="008A21CB"/>
    <w:rsid w:val="008A4163"/>
    <w:rsid w:val="008C5A52"/>
    <w:rsid w:val="008D0484"/>
    <w:rsid w:val="008D784F"/>
    <w:rsid w:val="00912A1C"/>
    <w:rsid w:val="00917564"/>
    <w:rsid w:val="00930317"/>
    <w:rsid w:val="00933F08"/>
    <w:rsid w:val="00937982"/>
    <w:rsid w:val="00950BF5"/>
    <w:rsid w:val="0096660A"/>
    <w:rsid w:val="00966D90"/>
    <w:rsid w:val="00983C8A"/>
    <w:rsid w:val="00993F25"/>
    <w:rsid w:val="00994422"/>
    <w:rsid w:val="00995D3D"/>
    <w:rsid w:val="009A4508"/>
    <w:rsid w:val="009D0645"/>
    <w:rsid w:val="009D41D7"/>
    <w:rsid w:val="009D7E97"/>
    <w:rsid w:val="009E0AF7"/>
    <w:rsid w:val="009F7977"/>
    <w:rsid w:val="00A1679F"/>
    <w:rsid w:val="00A17692"/>
    <w:rsid w:val="00A33626"/>
    <w:rsid w:val="00A40E36"/>
    <w:rsid w:val="00A47ED0"/>
    <w:rsid w:val="00A57C33"/>
    <w:rsid w:val="00A6791F"/>
    <w:rsid w:val="00A75E4F"/>
    <w:rsid w:val="00A76044"/>
    <w:rsid w:val="00A96207"/>
    <w:rsid w:val="00AB0B44"/>
    <w:rsid w:val="00AC0B00"/>
    <w:rsid w:val="00AE4584"/>
    <w:rsid w:val="00AE75DB"/>
    <w:rsid w:val="00AF3EA6"/>
    <w:rsid w:val="00B1351C"/>
    <w:rsid w:val="00B139FF"/>
    <w:rsid w:val="00B26C47"/>
    <w:rsid w:val="00B561B6"/>
    <w:rsid w:val="00B705AC"/>
    <w:rsid w:val="00B8189F"/>
    <w:rsid w:val="00B828D3"/>
    <w:rsid w:val="00B919D2"/>
    <w:rsid w:val="00B93C28"/>
    <w:rsid w:val="00B9511A"/>
    <w:rsid w:val="00B97F54"/>
    <w:rsid w:val="00BA358E"/>
    <w:rsid w:val="00BB64B5"/>
    <w:rsid w:val="00BD11CB"/>
    <w:rsid w:val="00BD1EB7"/>
    <w:rsid w:val="00BD2593"/>
    <w:rsid w:val="00C00FC9"/>
    <w:rsid w:val="00C01137"/>
    <w:rsid w:val="00C01823"/>
    <w:rsid w:val="00C06718"/>
    <w:rsid w:val="00C130C7"/>
    <w:rsid w:val="00C14201"/>
    <w:rsid w:val="00C15989"/>
    <w:rsid w:val="00C31293"/>
    <w:rsid w:val="00C32BAA"/>
    <w:rsid w:val="00C366AD"/>
    <w:rsid w:val="00C55605"/>
    <w:rsid w:val="00C831EE"/>
    <w:rsid w:val="00C856DB"/>
    <w:rsid w:val="00C861B7"/>
    <w:rsid w:val="00CA4A5F"/>
    <w:rsid w:val="00CB1829"/>
    <w:rsid w:val="00CC0D81"/>
    <w:rsid w:val="00CC247B"/>
    <w:rsid w:val="00CE4299"/>
    <w:rsid w:val="00CE573D"/>
    <w:rsid w:val="00CF1A19"/>
    <w:rsid w:val="00D142D0"/>
    <w:rsid w:val="00D24C2E"/>
    <w:rsid w:val="00D271EE"/>
    <w:rsid w:val="00D27821"/>
    <w:rsid w:val="00D61271"/>
    <w:rsid w:val="00D624DD"/>
    <w:rsid w:val="00D945B8"/>
    <w:rsid w:val="00D97D2B"/>
    <w:rsid w:val="00DA3440"/>
    <w:rsid w:val="00DA4CC2"/>
    <w:rsid w:val="00DA6036"/>
    <w:rsid w:val="00DB2BDA"/>
    <w:rsid w:val="00DB4B03"/>
    <w:rsid w:val="00DB4CD3"/>
    <w:rsid w:val="00DC501D"/>
    <w:rsid w:val="00DD20C5"/>
    <w:rsid w:val="00DD55A8"/>
    <w:rsid w:val="00DD7494"/>
    <w:rsid w:val="00DF126E"/>
    <w:rsid w:val="00DF2523"/>
    <w:rsid w:val="00DF7BDE"/>
    <w:rsid w:val="00E07832"/>
    <w:rsid w:val="00E1202E"/>
    <w:rsid w:val="00E27ADC"/>
    <w:rsid w:val="00E33B2F"/>
    <w:rsid w:val="00E35160"/>
    <w:rsid w:val="00E40A1E"/>
    <w:rsid w:val="00E42AB8"/>
    <w:rsid w:val="00E45EDA"/>
    <w:rsid w:val="00E47EBC"/>
    <w:rsid w:val="00E5163A"/>
    <w:rsid w:val="00E5258A"/>
    <w:rsid w:val="00E62667"/>
    <w:rsid w:val="00E80EF3"/>
    <w:rsid w:val="00E863F6"/>
    <w:rsid w:val="00E87C5C"/>
    <w:rsid w:val="00E90A6F"/>
    <w:rsid w:val="00E91EBE"/>
    <w:rsid w:val="00E95B72"/>
    <w:rsid w:val="00EA4FB4"/>
    <w:rsid w:val="00EC3DC5"/>
    <w:rsid w:val="00ED7AB4"/>
    <w:rsid w:val="00EE6863"/>
    <w:rsid w:val="00EF002B"/>
    <w:rsid w:val="00EF3DC8"/>
    <w:rsid w:val="00EF40EE"/>
    <w:rsid w:val="00F012A2"/>
    <w:rsid w:val="00F2636D"/>
    <w:rsid w:val="00F27024"/>
    <w:rsid w:val="00F31B5C"/>
    <w:rsid w:val="00F3407C"/>
    <w:rsid w:val="00F62FEF"/>
    <w:rsid w:val="00F74A1C"/>
    <w:rsid w:val="00F754A7"/>
    <w:rsid w:val="00F83D95"/>
    <w:rsid w:val="00F874E7"/>
    <w:rsid w:val="00FA06B6"/>
    <w:rsid w:val="00FB3395"/>
    <w:rsid w:val="00FB3922"/>
    <w:rsid w:val="00FB5DF6"/>
    <w:rsid w:val="00FB63A3"/>
    <w:rsid w:val="00FC51BB"/>
    <w:rsid w:val="00FC6A34"/>
    <w:rsid w:val="00FD2332"/>
    <w:rsid w:val="00FE68AE"/>
    <w:rsid w:val="00FF08DA"/>
    <w:rsid w:val="00FF5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5CA35B"/>
  <w15:docId w15:val="{F9422623-167C-4927-8686-78DC18ECC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7425"/>
    <w:rPr>
      <w:rFonts w:ascii="Calibri" w:eastAsia="Calibri" w:hAnsi="Calibri" w:cs="Times New Roman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11C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D11CB"/>
    <w:pPr>
      <w:keepNext/>
      <w:spacing w:before="120" w:after="120" w:line="240" w:lineRule="auto"/>
      <w:jc w:val="center"/>
      <w:outlineLvl w:val="6"/>
    </w:pPr>
    <w:rPr>
      <w:rFonts w:ascii="Times New Roman" w:eastAsia="Times New Roman" w:hAnsi="Times New Roman"/>
      <w:b/>
      <w:bCs/>
      <w:cap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nhideWhenUsed/>
    <w:rsid w:val="0026742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67425"/>
    <w:rPr>
      <w:rFonts w:ascii="Calibri" w:eastAsia="Calibri" w:hAnsi="Calibri" w:cs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2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D5D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aliases w:val="bullet,bullet Char Char Char,bullet Char Char,List Paragraph2,bullet 1,Level 2,Bullet list,List Paragraph1,Thang2,List Paragraph11,List Paragraph12,VNA - List Paragraph,1.,Table Sequence,Bullet 1,bullet 2,Dot 1,Norm,abc,Đoạn của Danh sách"/>
    <w:basedOn w:val="Normal"/>
    <w:link w:val="ListParagraphChar"/>
    <w:uiPriority w:val="34"/>
    <w:qFormat/>
    <w:rsid w:val="00305392"/>
    <w:pPr>
      <w:ind w:left="720"/>
      <w:contextualSpacing/>
    </w:pPr>
  </w:style>
  <w:style w:type="paragraph" w:customStyle="1" w:styleId="Normal1">
    <w:name w:val="Normal1"/>
    <w:rsid w:val="00912A1C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912A1C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let Char,bullet Char Char Char Char,bullet Char Char Char1,List Paragraph2 Char,bullet 1 Char,Level 2 Char,Bullet list Char,List Paragraph1 Char,Thang2 Char,List Paragraph11 Char,List Paragraph12 Char,VNA - List Paragraph Char"/>
    <w:basedOn w:val="DefaultParagraphFont"/>
    <w:link w:val="ListParagraph"/>
    <w:uiPriority w:val="34"/>
    <w:locked/>
    <w:rsid w:val="005F3007"/>
    <w:rPr>
      <w:rFonts w:ascii="Calibri" w:eastAsia="Calibri" w:hAnsi="Calibri" w:cs="Times New Roman"/>
      <w:sz w:val="22"/>
    </w:rPr>
  </w:style>
  <w:style w:type="paragraph" w:customStyle="1" w:styleId="TableParagraph">
    <w:name w:val="Table Paragraph"/>
    <w:basedOn w:val="Normal"/>
    <w:uiPriority w:val="1"/>
    <w:qFormat/>
    <w:rsid w:val="003458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bidi="en-US"/>
    </w:rPr>
  </w:style>
  <w:style w:type="paragraph" w:styleId="BodyText">
    <w:name w:val="Body Text"/>
    <w:basedOn w:val="Normal"/>
    <w:link w:val="BodyTextChar"/>
    <w:uiPriority w:val="99"/>
    <w:qFormat/>
    <w:rsid w:val="003458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BodyTextChar">
    <w:name w:val="Body Text Char"/>
    <w:basedOn w:val="DefaultParagraphFont"/>
    <w:link w:val="BodyText"/>
    <w:uiPriority w:val="99"/>
    <w:rsid w:val="003458E0"/>
    <w:rPr>
      <w:rFonts w:eastAsia="Times New Roman" w:cs="Times New Roman"/>
      <w:sz w:val="24"/>
      <w:szCs w:val="24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F6D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F6D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F6DA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6D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6DA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BD11C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BD11CB"/>
    <w:rPr>
      <w:rFonts w:eastAsia="Times New Roman" w:cs="Times New Roman"/>
      <w:b/>
      <w:bCs/>
      <w:caps/>
      <w:sz w:val="24"/>
      <w:szCs w:val="24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BD11CB"/>
  </w:style>
  <w:style w:type="paragraph" w:styleId="Header">
    <w:name w:val="header"/>
    <w:basedOn w:val="Normal"/>
    <w:link w:val="HeaderChar"/>
    <w:uiPriority w:val="99"/>
    <w:unhideWhenUsed/>
    <w:rsid w:val="00BD11CB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BD11CB"/>
    <w:rPr>
      <w:rFonts w:asciiTheme="minorHAnsi" w:hAnsiTheme="minorHAnsi"/>
      <w:sz w:val="22"/>
    </w:rPr>
  </w:style>
  <w:style w:type="paragraph" w:styleId="BodyTextIndent">
    <w:name w:val="Body Text Indent"/>
    <w:basedOn w:val="Normal"/>
    <w:link w:val="BodyTextIndentChar"/>
    <w:rsid w:val="00BD11CB"/>
    <w:pPr>
      <w:spacing w:after="0" w:line="360" w:lineRule="auto"/>
      <w:ind w:firstLine="720"/>
      <w:jc w:val="both"/>
    </w:pPr>
    <w:rPr>
      <w:rFonts w:ascii=".VnTime" w:eastAsia="Times New Roman" w:hAnsi=".VnTime"/>
      <w:bCs/>
      <w:iCs/>
      <w:sz w:val="26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BD11CB"/>
    <w:rPr>
      <w:rFonts w:ascii=".VnTime" w:eastAsia="Times New Roman" w:hAnsi=".VnTime" w:cs="Times New Roman"/>
      <w:bCs/>
      <w:iCs/>
      <w:sz w:val="26"/>
      <w:szCs w:val="24"/>
    </w:rPr>
  </w:style>
  <w:style w:type="paragraph" w:styleId="Revision">
    <w:name w:val="Revision"/>
    <w:hidden/>
    <w:uiPriority w:val="99"/>
    <w:semiHidden/>
    <w:rsid w:val="00BD11CB"/>
    <w:pPr>
      <w:spacing w:after="0" w:line="240" w:lineRule="auto"/>
    </w:pPr>
    <w:rPr>
      <w:rFonts w:asciiTheme="minorHAnsi" w:hAnsiTheme="minorHAnsi"/>
      <w:sz w:val="22"/>
    </w:rPr>
  </w:style>
  <w:style w:type="paragraph" w:styleId="List2">
    <w:name w:val="List 2"/>
    <w:basedOn w:val="Normal"/>
    <w:rsid w:val="00BD11CB"/>
    <w:pPr>
      <w:numPr>
        <w:numId w:val="7"/>
      </w:numPr>
      <w:spacing w:before="60" w:after="60" w:line="240" w:lineRule="auto"/>
      <w:jc w:val="both"/>
    </w:pPr>
    <w:rPr>
      <w:rFonts w:ascii=".VnBook-Antiqua" w:eastAsia="Times New Roman" w:hAnsi=".VnBook-Antiqua"/>
      <w:sz w:val="24"/>
      <w:szCs w:val="20"/>
      <w:lang w:val="pt-BR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BD11CB"/>
    <w:pPr>
      <w:spacing w:line="288" w:lineRule="auto"/>
      <w:ind w:left="720"/>
      <w:jc w:val="both"/>
    </w:pPr>
    <w:rPr>
      <w:rFonts w:ascii="CG Times" w:eastAsia="Times New Roman" w:hAnsi="CG Times"/>
      <w:sz w:val="20"/>
      <w:szCs w:val="20"/>
      <w:lang w:val="x-none" w:eastAsia="x-none"/>
    </w:rPr>
  </w:style>
  <w:style w:type="character" w:customStyle="1" w:styleId="ColorfulList-Accent1Char">
    <w:name w:val="Colorful List - Accent 1 Char"/>
    <w:link w:val="ColorfulList-Accent11"/>
    <w:uiPriority w:val="34"/>
    <w:locked/>
    <w:rsid w:val="00BD11CB"/>
    <w:rPr>
      <w:rFonts w:ascii="CG Times" w:eastAsia="Times New Roman" w:hAnsi="CG Times" w:cs="Times New Roman"/>
      <w:sz w:val="20"/>
      <w:szCs w:val="20"/>
      <w:lang w:val="x-none" w:eastAsia="x-none"/>
    </w:rPr>
  </w:style>
  <w:style w:type="character" w:customStyle="1" w:styleId="StyleNormal">
    <w:name w:val="Style Normal +"/>
    <w:rsid w:val="00BD11CB"/>
    <w:rPr>
      <w:rFonts w:ascii="Times New Roman" w:hAnsi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705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QuynhAnh</cp:lastModifiedBy>
  <cp:revision>72</cp:revision>
  <cp:lastPrinted>2025-01-06T08:27:00Z</cp:lastPrinted>
  <dcterms:created xsi:type="dcterms:W3CDTF">2019-05-13T09:05:00Z</dcterms:created>
  <dcterms:modified xsi:type="dcterms:W3CDTF">2025-11-12T03:25:00Z</dcterms:modified>
</cp:coreProperties>
</file>